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B0D8" w14:textId="6B50F23D" w:rsidR="003E7E41" w:rsidRPr="003E7E41" w:rsidRDefault="003E7E41" w:rsidP="003E7E41">
      <w:pPr>
        <w:pStyle w:val="StandardWeb"/>
        <w:jc w:val="center"/>
      </w:pPr>
      <w:r w:rsidRPr="003E7E41">
        <w:rPr>
          <w:noProof/>
        </w:rPr>
        <w:drawing>
          <wp:anchor distT="0" distB="0" distL="114300" distR="114300" simplePos="0" relativeHeight="251658240" behindDoc="0" locked="0" layoutInCell="1" allowOverlap="1" wp14:anchorId="4844A390" wp14:editId="761F57C0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653415" cy="628650"/>
            <wp:effectExtent l="0" t="0" r="0" b="0"/>
            <wp:wrapSquare wrapText="bothSides"/>
            <wp:docPr id="340133410" name="Grafik 1" descr="Ein Bild, das Logo, Schrif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33410" name="Grafik 1" descr="Ein Bild, das Logo, Schrift, Tex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4D4" w:rsidRPr="005037D8">
        <w:rPr>
          <w:rFonts w:ascii="Arial" w:eastAsia="Calibri" w:hAnsi="Arial" w:cs="Arial"/>
          <w:b/>
          <w:bCs/>
          <w:kern w:val="3"/>
          <w:sz w:val="30"/>
          <w:szCs w:val="30"/>
          <w:lang w:val="de-DE" w:eastAsia="en-US"/>
        </w:rPr>
        <w:t>Checkliste Steuererklärung</w:t>
      </w:r>
    </w:p>
    <w:p w14:paraId="565781E7" w14:textId="77777777" w:rsidR="003E7E41" w:rsidRDefault="003E7E41" w:rsidP="00C04FAD">
      <w:pPr>
        <w:pStyle w:val="StandardWeb"/>
        <w:rPr>
          <w:rFonts w:ascii="Arial" w:eastAsia="Calibri" w:hAnsi="Arial" w:cs="Arial"/>
          <w:b/>
          <w:bCs/>
          <w:kern w:val="3"/>
          <w:sz w:val="30"/>
          <w:szCs w:val="30"/>
          <w:lang w:val="de-DE" w:eastAsia="en-US"/>
        </w:rPr>
      </w:pPr>
    </w:p>
    <w:p w14:paraId="38EE2C5E" w14:textId="77777777" w:rsidR="006613B1" w:rsidRPr="005037D8" w:rsidRDefault="006613B1" w:rsidP="00C04FAD">
      <w:pPr>
        <w:pStyle w:val="StandardWeb"/>
        <w:rPr>
          <w:rFonts w:ascii="Arial" w:eastAsia="Calibri" w:hAnsi="Arial" w:cs="Arial"/>
          <w:b/>
          <w:bCs/>
          <w:kern w:val="3"/>
          <w:sz w:val="30"/>
          <w:szCs w:val="30"/>
          <w:lang w:val="de-DE" w:eastAsia="en-US"/>
        </w:rPr>
      </w:pPr>
    </w:p>
    <w:p w14:paraId="742B47B9" w14:textId="5AE123CA" w:rsidR="009774D4" w:rsidRPr="008F26E4" w:rsidRDefault="009774D4" w:rsidP="00C04FAD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Personalien</w:t>
      </w:r>
    </w:p>
    <w:p w14:paraId="1247F41A" w14:textId="39878426" w:rsidR="009774D4" w:rsidRDefault="008F26E4" w:rsidP="008F26E4">
      <w:pPr>
        <w:pStyle w:val="StandardWeb"/>
        <w:numPr>
          <w:ilvl w:val="0"/>
          <w:numId w:val="19"/>
        </w:numPr>
        <w:rPr>
          <w:rFonts w:ascii="Arial" w:eastAsia="Calibri" w:hAnsi="Arial" w:cs="Arial"/>
          <w:kern w:val="3"/>
          <w:lang w:val="de-DE" w:eastAsia="en-US"/>
        </w:rPr>
      </w:pPr>
      <w:r w:rsidRPr="00C04FAD">
        <w:rPr>
          <w:rFonts w:ascii="Arial" w:eastAsia="Calibri" w:hAnsi="Arial" w:cs="Arial"/>
          <w:kern w:val="3"/>
          <w:lang w:val="de-DE" w:eastAsia="en-US"/>
        </w:rPr>
        <w:t>Angaben gem. Beilage</w:t>
      </w:r>
    </w:p>
    <w:p w14:paraId="6D83AEBB" w14:textId="33DDA2F6" w:rsidR="009774D4" w:rsidRPr="008F26E4" w:rsidRDefault="0004428A" w:rsidP="00C04FAD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Einkommen</w:t>
      </w:r>
    </w:p>
    <w:p w14:paraId="795104DC" w14:textId="77777777" w:rsidR="0004428A" w:rsidRPr="0004428A" w:rsidRDefault="0004428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>Sämtliche Lohnausweise (auch für Neben- und Teilzeiterwerb)</w:t>
      </w:r>
    </w:p>
    <w:p w14:paraId="34345875" w14:textId="77777777" w:rsidR="0004428A" w:rsidRPr="0004428A" w:rsidRDefault="0004428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>Erfolgsrechnung und Bilanz bei selbständiger Erwerbstätigkeit respektive eine Aufstellung über Ihre Einnahmen und Ausgaben</w:t>
      </w:r>
    </w:p>
    <w:p w14:paraId="57324B5B" w14:textId="77777777" w:rsidR="0004428A" w:rsidRPr="0004428A" w:rsidRDefault="0004428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>Belege über Taggeld- oder Ersatzeinkünfte (ALV, EO, Mutterschaftsentschädigung etc.)</w:t>
      </w:r>
    </w:p>
    <w:p w14:paraId="3F81CD82" w14:textId="0C8F2687" w:rsidR="0004428A" w:rsidRPr="0004428A" w:rsidRDefault="0004428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>Rentenbescheinigungen (AHV, IV, Pensionskasse, SUVA</w:t>
      </w:r>
      <w:r w:rsidR="001470D2">
        <w:rPr>
          <w:rFonts w:ascii="Arial" w:eastAsia="Times New Roman" w:hAnsi="Arial" w:cs="Arial"/>
          <w:kern w:val="0"/>
          <w:sz w:val="24"/>
          <w:szCs w:val="24"/>
          <w:lang w:eastAsia="de-CH"/>
        </w:rPr>
        <w:t>, Militärversicherung</w:t>
      </w: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>, ausländische Renten)</w:t>
      </w:r>
    </w:p>
    <w:p w14:paraId="11D5FEFF" w14:textId="146ABC09" w:rsidR="0004428A" w:rsidRPr="008F26E4" w:rsidRDefault="0004428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04428A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Aufstellung über erhaltene Alimente </w:t>
      </w: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>pro Kind</w:t>
      </w:r>
    </w:p>
    <w:p w14:paraId="462FA9CA" w14:textId="67DE6AA9" w:rsidR="00066652" w:rsidRPr="008F26E4" w:rsidRDefault="003E7DC7" w:rsidP="00C04FAD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Liegenschaften</w:t>
      </w:r>
    </w:p>
    <w:p w14:paraId="7DC73BAD" w14:textId="77777777" w:rsidR="003E7DC7" w:rsidRPr="003E7DC7" w:rsidRDefault="003E7DC7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>Neubewertung respektive Schätzung sämtlicher Liegenschaften</w:t>
      </w:r>
    </w:p>
    <w:p w14:paraId="5F49572E" w14:textId="77777777" w:rsidR="003E7DC7" w:rsidRPr="003E7DC7" w:rsidRDefault="003E7DC7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>Rechnungen oder Belege über Unterhalts-, Versicherungs- und Verwaltungskosten</w:t>
      </w:r>
    </w:p>
    <w:p w14:paraId="1BA258F4" w14:textId="3BC54D29" w:rsidR="003E7DC7" w:rsidRPr="003E7DC7" w:rsidRDefault="003E7DC7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>Für Eigentumswohnung zusätzlich Unterhalts- und Betriebskostenabrechnung</w:t>
      </w: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im Detail</w:t>
      </w: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(Verwaltung)</w:t>
      </w:r>
      <w:r w:rsidR="00B300D4">
        <w:rPr>
          <w:rFonts w:ascii="Arial" w:eastAsia="Times New Roman" w:hAnsi="Arial" w:cs="Arial"/>
          <w:kern w:val="0"/>
          <w:sz w:val="24"/>
          <w:szCs w:val="24"/>
          <w:lang w:eastAsia="de-CH"/>
        </w:rPr>
        <w:t>, ggf. Baurechtszins</w:t>
      </w:r>
      <w:r w:rsidR="00A945EF">
        <w:rPr>
          <w:rFonts w:ascii="Arial" w:eastAsia="Times New Roman" w:hAnsi="Arial" w:cs="Arial"/>
          <w:kern w:val="0"/>
          <w:sz w:val="24"/>
          <w:szCs w:val="24"/>
          <w:lang w:eastAsia="de-CH"/>
        </w:rPr>
        <w:t>bescheinigung</w:t>
      </w:r>
    </w:p>
    <w:p w14:paraId="3E3B48EE" w14:textId="77777777" w:rsidR="003E7DC7" w:rsidRPr="003E7DC7" w:rsidRDefault="003E7DC7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>Aufstellung über die Mieterträge (Mieterspiegel)</w:t>
      </w:r>
    </w:p>
    <w:p w14:paraId="2C99929B" w14:textId="0820F427" w:rsidR="0030015D" w:rsidRPr="0030015D" w:rsidRDefault="003E7DC7" w:rsidP="0030015D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E7DC7">
        <w:rPr>
          <w:rFonts w:ascii="Arial" w:eastAsia="Times New Roman" w:hAnsi="Arial" w:cs="Arial"/>
          <w:kern w:val="0"/>
          <w:sz w:val="24"/>
          <w:szCs w:val="24"/>
          <w:lang w:eastAsia="de-CH"/>
        </w:rPr>
        <w:t>Verwaltungsabrechnungen bei Mehrfamilienhäusern</w:t>
      </w:r>
    </w:p>
    <w:p w14:paraId="7B31D3B8" w14:textId="2107356E" w:rsidR="002B4C66" w:rsidRPr="00C04FAD" w:rsidRDefault="00E83A4A" w:rsidP="0030015D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C04FAD">
        <w:rPr>
          <w:rFonts w:ascii="Arial" w:eastAsia="Calibri" w:hAnsi="Arial" w:cs="Arial"/>
          <w:b/>
          <w:bCs/>
          <w:kern w:val="3"/>
          <w:lang w:val="de-DE" w:eastAsia="en-US"/>
        </w:rPr>
        <w:t>Berufsauslagen</w:t>
      </w:r>
    </w:p>
    <w:p w14:paraId="5D40783F" w14:textId="77777777" w:rsidR="00E83A4A" w:rsidRPr="008F26E4" w:rsidRDefault="00E83A4A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E83A4A">
        <w:rPr>
          <w:rFonts w:ascii="Arial" w:eastAsia="Times New Roman" w:hAnsi="Arial" w:cs="Arial"/>
          <w:kern w:val="0"/>
          <w:sz w:val="24"/>
          <w:szCs w:val="24"/>
          <w:lang w:eastAsia="de-CH"/>
        </w:rPr>
        <w:t>Fahrkosten zum Arbeitsort (Bahnabonnemente, Park-and-Ride-Kosten etc.)</w:t>
      </w:r>
    </w:p>
    <w:p w14:paraId="65885D0F" w14:textId="16FE90CA" w:rsidR="00D23FF8" w:rsidRPr="008F26E4" w:rsidRDefault="00D23FF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>Bei Teilzeit</w:t>
      </w:r>
      <w:r w:rsidR="00A945EF">
        <w:rPr>
          <w:rFonts w:ascii="Arial" w:eastAsia="Times New Roman" w:hAnsi="Arial" w:cs="Arial"/>
          <w:kern w:val="0"/>
          <w:sz w:val="24"/>
          <w:szCs w:val="24"/>
          <w:lang w:eastAsia="de-CH"/>
        </w:rPr>
        <w:t>arbeit</w:t>
      </w:r>
      <w:r w:rsidR="0066190C">
        <w:rPr>
          <w:rFonts w:ascii="Arial" w:eastAsia="Times New Roman" w:hAnsi="Arial" w:cs="Arial"/>
          <w:kern w:val="0"/>
          <w:sz w:val="24"/>
          <w:szCs w:val="24"/>
          <w:lang w:eastAsia="de-CH"/>
        </w:rPr>
        <w:t>,</w:t>
      </w: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Arbeitstage nennen</w:t>
      </w:r>
    </w:p>
    <w:p w14:paraId="63BBD679" w14:textId="7BF27EEB" w:rsidR="00D23FF8" w:rsidRPr="00E83A4A" w:rsidRDefault="000911AE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>Anzahl Homeofficetage</w:t>
      </w:r>
    </w:p>
    <w:p w14:paraId="1E9FB58D" w14:textId="77777777" w:rsidR="0030015D" w:rsidRPr="0030015D" w:rsidRDefault="00E83A4A" w:rsidP="009E4E6A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hAnsi="Arial" w:cs="Arial"/>
          <w:b/>
          <w:bCs/>
          <w:sz w:val="24"/>
          <w:szCs w:val="24"/>
          <w:lang w:val="de-DE"/>
        </w:rPr>
      </w:pPr>
      <w:r w:rsidRPr="00E83A4A">
        <w:rPr>
          <w:rFonts w:ascii="Arial" w:eastAsia="Times New Roman" w:hAnsi="Arial" w:cs="Arial"/>
          <w:kern w:val="0"/>
          <w:sz w:val="24"/>
          <w:szCs w:val="24"/>
          <w:lang w:eastAsia="de-CH"/>
        </w:rPr>
        <w:t>Aufstellungen und Belege über die effektiven Berufsauslagen (sofern grösser als der Pauschalabzug)</w:t>
      </w:r>
    </w:p>
    <w:p w14:paraId="089D1486" w14:textId="75D13D00" w:rsidR="00B124A5" w:rsidRPr="0030015D" w:rsidRDefault="0092181A" w:rsidP="0030015D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hAnsi="Arial" w:cs="Arial"/>
          <w:b/>
          <w:bCs/>
          <w:sz w:val="24"/>
          <w:szCs w:val="24"/>
          <w:lang w:val="de-DE"/>
        </w:rPr>
      </w:pPr>
      <w:r w:rsidRPr="0030015D">
        <w:rPr>
          <w:rFonts w:ascii="Arial" w:hAnsi="Arial" w:cs="Arial"/>
          <w:b/>
          <w:bCs/>
          <w:sz w:val="24"/>
          <w:szCs w:val="24"/>
          <w:lang w:val="de-DE"/>
        </w:rPr>
        <w:t>Schulden</w:t>
      </w:r>
    </w:p>
    <w:p w14:paraId="00737C8F" w14:textId="158DA451" w:rsidR="0092181A" w:rsidRPr="008F26E4" w:rsidRDefault="0092181A" w:rsidP="008F26E4">
      <w:pPr>
        <w:pStyle w:val="Listenabsatz"/>
        <w:numPr>
          <w:ilvl w:val="0"/>
          <w:numId w:val="19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>Bescheinigungen von Schulden per 31. Dezember sowie Zinsbescheinigungen (Hypotheken, Darlehen, Privatkredit, Kreditkarte etc.)</w:t>
      </w:r>
    </w:p>
    <w:p w14:paraId="317DE441" w14:textId="02467435" w:rsidR="00FC22E4" w:rsidRPr="0030015D" w:rsidRDefault="00FC22E4" w:rsidP="0030015D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30015D">
        <w:rPr>
          <w:rFonts w:ascii="Arial" w:eastAsia="Calibri" w:hAnsi="Arial" w:cs="Arial"/>
          <w:b/>
          <w:bCs/>
          <w:kern w:val="3"/>
          <w:lang w:val="de-DE" w:eastAsia="en-US"/>
        </w:rPr>
        <w:t>Wertschriften</w:t>
      </w:r>
    </w:p>
    <w:p w14:paraId="4B44C603" w14:textId="77777777" w:rsidR="00FC22E4" w:rsidRPr="00FC22E4" w:rsidRDefault="00FC22E4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FC22E4">
        <w:rPr>
          <w:rFonts w:ascii="Arial" w:eastAsia="Times New Roman" w:hAnsi="Arial" w:cs="Arial"/>
          <w:kern w:val="0"/>
          <w:sz w:val="24"/>
          <w:szCs w:val="24"/>
          <w:lang w:eastAsia="de-CH"/>
        </w:rPr>
        <w:t>Bescheinigungen aller Bank- und Postkonten per 31. Dezember, inklusive Zinsbescheinigungen</w:t>
      </w:r>
    </w:p>
    <w:p w14:paraId="41367E6A" w14:textId="77777777" w:rsidR="00BC773F" w:rsidRDefault="00FC22E4" w:rsidP="005E16CB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C773F">
        <w:rPr>
          <w:rFonts w:ascii="Arial" w:eastAsia="Times New Roman" w:hAnsi="Arial" w:cs="Arial"/>
          <w:kern w:val="0"/>
          <w:sz w:val="24"/>
          <w:szCs w:val="24"/>
          <w:lang w:eastAsia="de-CH"/>
        </w:rPr>
        <w:t>Saldierungsbestätigung der Konten, welche während des Jahres aufgelöst wurden</w:t>
      </w:r>
    </w:p>
    <w:p w14:paraId="013B50FB" w14:textId="050C3AC0" w:rsidR="00FC22E4" w:rsidRPr="00BC773F" w:rsidRDefault="00FC22E4" w:rsidP="005E16CB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C773F">
        <w:rPr>
          <w:rFonts w:ascii="Arial" w:eastAsia="Times New Roman" w:hAnsi="Arial" w:cs="Arial"/>
          <w:kern w:val="0"/>
          <w:sz w:val="24"/>
          <w:szCs w:val="24"/>
          <w:lang w:eastAsia="de-CH"/>
        </w:rPr>
        <w:lastRenderedPageBreak/>
        <w:t>Depotverzeichnis mit allfälligen Dividendenabrechnungen, Kaufs- und Verkaufsbelegen von Wertschriften oder ein Steuerverzeichnis</w:t>
      </w:r>
    </w:p>
    <w:p w14:paraId="5B9E6E25" w14:textId="77777777" w:rsidR="00FC22E4" w:rsidRPr="00FC22E4" w:rsidRDefault="00FC22E4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FC22E4">
        <w:rPr>
          <w:rFonts w:ascii="Arial" w:eastAsia="Times New Roman" w:hAnsi="Arial" w:cs="Arial"/>
          <w:kern w:val="0"/>
          <w:sz w:val="24"/>
          <w:szCs w:val="24"/>
          <w:lang w:eastAsia="de-CH"/>
        </w:rPr>
        <w:t>Angaben zu Dividenden und Guthaben gegenüber eigener AG/GmbH, inklusive Zinsgutschrift (Kontokorrent)</w:t>
      </w:r>
    </w:p>
    <w:p w14:paraId="67F46DC9" w14:textId="47E5A0D8" w:rsidR="00FC22E4" w:rsidRPr="00FC22E4" w:rsidRDefault="00FC22E4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FC22E4">
        <w:rPr>
          <w:rFonts w:ascii="Arial" w:eastAsia="Times New Roman" w:hAnsi="Arial" w:cs="Arial"/>
          <w:kern w:val="0"/>
          <w:sz w:val="24"/>
          <w:szCs w:val="24"/>
          <w:lang w:eastAsia="de-CH"/>
        </w:rPr>
        <w:t>Lotteriegewinne (unterschiedliche Freigrenzen</w:t>
      </w:r>
      <w:r w:rsidR="00907FFC" w:rsidRPr="008F26E4">
        <w:rPr>
          <w:rFonts w:ascii="Arial" w:eastAsia="Times New Roman" w:hAnsi="Arial" w:cs="Arial"/>
          <w:kern w:val="0"/>
          <w:sz w:val="24"/>
          <w:szCs w:val="24"/>
          <w:lang w:eastAsia="de-CH"/>
        </w:rPr>
        <w:t>,</w:t>
      </w:r>
      <w:r w:rsidR="00590FBC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sofern</w:t>
      </w:r>
      <w:r w:rsidR="005715C6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sie die Einsätze übersteigen</w:t>
      </w:r>
      <w:r w:rsidRPr="00FC22E4">
        <w:rPr>
          <w:rFonts w:ascii="Arial" w:eastAsia="Times New Roman" w:hAnsi="Arial" w:cs="Arial"/>
          <w:kern w:val="0"/>
          <w:sz w:val="24"/>
          <w:szCs w:val="24"/>
          <w:lang w:eastAsia="de-CH"/>
        </w:rPr>
        <w:t>)</w:t>
      </w:r>
    </w:p>
    <w:p w14:paraId="7CAD5A75" w14:textId="37849CCD" w:rsidR="007E01EC" w:rsidRPr="008F26E4" w:rsidRDefault="007E01EC" w:rsidP="00663D77">
      <w:pPr>
        <w:pStyle w:val="StandardWeb"/>
        <w:rPr>
          <w:rFonts w:ascii="Arial" w:eastAsia="Calibri" w:hAnsi="Arial" w:cs="Arial"/>
          <w:b/>
          <w:bCs/>
          <w:kern w:val="3"/>
          <w:lang w:val="de-DE" w:eastAsia="en-US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Weitere Vermögenswerte</w:t>
      </w:r>
      <w:r w:rsidR="000E58D7">
        <w:rPr>
          <w:rFonts w:ascii="Arial" w:eastAsia="Calibri" w:hAnsi="Arial" w:cs="Arial"/>
          <w:b/>
          <w:bCs/>
          <w:kern w:val="3"/>
          <w:lang w:val="de-DE" w:eastAsia="en-US"/>
        </w:rPr>
        <w:t xml:space="preserve"> (im In- und Ausland)</w:t>
      </w:r>
    </w:p>
    <w:p w14:paraId="1AA89009" w14:textId="77777777" w:rsidR="007E01EC" w:rsidRPr="007E01EC" w:rsidRDefault="007E01EC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7E01EC">
        <w:rPr>
          <w:rFonts w:ascii="Arial" w:eastAsia="Times New Roman" w:hAnsi="Arial" w:cs="Arial"/>
          <w:kern w:val="0"/>
          <w:sz w:val="24"/>
          <w:szCs w:val="24"/>
          <w:lang w:eastAsia="de-CH"/>
        </w:rPr>
        <w:t>Übrige Vermögenswerte (Bargeld, Edelmetalle, Kunst, Sammlungen, Boot etc.)</w:t>
      </w:r>
    </w:p>
    <w:p w14:paraId="4FAA6F54" w14:textId="77777777" w:rsidR="007E01EC" w:rsidRPr="007E01EC" w:rsidRDefault="007E01EC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7E01EC">
        <w:rPr>
          <w:rFonts w:ascii="Arial" w:eastAsia="Times New Roman" w:hAnsi="Arial" w:cs="Arial"/>
          <w:kern w:val="0"/>
          <w:sz w:val="24"/>
          <w:szCs w:val="24"/>
          <w:lang w:eastAsia="de-CH"/>
        </w:rPr>
        <w:t>Angaben über private Motorfahrzeuge (Kaufpreis, Jahrgang)</w:t>
      </w:r>
    </w:p>
    <w:p w14:paraId="587DBCFC" w14:textId="77777777" w:rsidR="007E01EC" w:rsidRPr="008F26E4" w:rsidRDefault="007E01EC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7E01EC">
        <w:rPr>
          <w:rFonts w:ascii="Arial" w:eastAsia="Times New Roman" w:hAnsi="Arial" w:cs="Arial"/>
          <w:kern w:val="0"/>
          <w:sz w:val="24"/>
          <w:szCs w:val="24"/>
          <w:lang w:eastAsia="de-CH"/>
        </w:rPr>
        <w:t>Anteile an unverteilten Erbschaften, inklusive Erträge</w:t>
      </w:r>
    </w:p>
    <w:p w14:paraId="1B760AFB" w14:textId="05988DE9" w:rsidR="00331D28" w:rsidRPr="008F26E4" w:rsidRDefault="0085388A" w:rsidP="00663D77">
      <w:pPr>
        <w:pStyle w:val="StandardWeb"/>
        <w:rPr>
          <w:rFonts w:ascii="Arial" w:hAnsi="Arial" w:cs="Arial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Versicherungen</w:t>
      </w:r>
    </w:p>
    <w:p w14:paraId="7F3063D2" w14:textId="77777777" w:rsidR="00331D28" w:rsidRPr="00331D28" w:rsidRDefault="00331D2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31D28">
        <w:rPr>
          <w:rFonts w:ascii="Arial" w:eastAsia="Times New Roman" w:hAnsi="Arial" w:cs="Arial"/>
          <w:kern w:val="0"/>
          <w:sz w:val="24"/>
          <w:szCs w:val="24"/>
          <w:lang w:eastAsia="de-CH"/>
        </w:rPr>
        <w:t>Rückkaufsbescheinigungen von Lebens- und Rentenversicherungen</w:t>
      </w:r>
    </w:p>
    <w:p w14:paraId="7E726B11" w14:textId="77777777" w:rsidR="00331D28" w:rsidRDefault="00331D2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31D28">
        <w:rPr>
          <w:rFonts w:ascii="Arial" w:eastAsia="Times New Roman" w:hAnsi="Arial" w:cs="Arial"/>
          <w:kern w:val="0"/>
          <w:sz w:val="24"/>
          <w:szCs w:val="24"/>
          <w:lang w:eastAsia="de-CH"/>
        </w:rPr>
        <w:t>Belege zu laufenden Lebensversicherungen (Abschluss- / Ablaufjahr, Versicherungssumme, Prämie)</w:t>
      </w:r>
    </w:p>
    <w:p w14:paraId="4A4477AA" w14:textId="776C3B50" w:rsidR="00CE0E78" w:rsidRPr="00331D28" w:rsidRDefault="00CE0E7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Krankenkassenprämien </w:t>
      </w:r>
    </w:p>
    <w:p w14:paraId="364E54C4" w14:textId="433902E0" w:rsidR="00331D28" w:rsidRPr="008F26E4" w:rsidRDefault="00B75F23" w:rsidP="00663D77">
      <w:pPr>
        <w:pStyle w:val="StandardWeb"/>
        <w:rPr>
          <w:rFonts w:ascii="Arial" w:hAnsi="Arial" w:cs="Arial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Diverse Abzüge</w:t>
      </w:r>
    </w:p>
    <w:p w14:paraId="7CB70A6A" w14:textId="77777777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Belege über die Beiträge an die Säule 3a</w:t>
      </w:r>
    </w:p>
    <w:p w14:paraId="15178D08" w14:textId="77777777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Bescheinigung über Einkäufe in die 2. Säule (Pensionskasse)</w:t>
      </w:r>
    </w:p>
    <w:p w14:paraId="438A1D95" w14:textId="720268BE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Alimente an den </w:t>
      </w:r>
      <w:r w:rsidR="00DC1316"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getrenntlebenden</w:t>
      </w: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oder geschiedenen Ehegatten sowie an</w:t>
      </w:r>
      <w:r w:rsidR="00DC1316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</w:t>
      </w: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Kinder</w:t>
      </w:r>
    </w:p>
    <w:p w14:paraId="249DC761" w14:textId="77777777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AHV-Nichterwerbstätigenbeiträge</w:t>
      </w:r>
    </w:p>
    <w:p w14:paraId="53F69D71" w14:textId="159AA7A0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Belege zu den Aus- und Weiterbildungskosten</w:t>
      </w:r>
      <w:r w:rsidR="00016914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(z.B. auch PC und Software)</w:t>
      </w:r>
    </w:p>
    <w:p w14:paraId="3702E3A6" w14:textId="77777777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Belege über die Kinderbetreuungskosten</w:t>
      </w:r>
    </w:p>
    <w:p w14:paraId="04E42ADB" w14:textId="2874F43F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Angaben zu selbst getragenen Krankheitskosten wie zum Beispiel </w:t>
      </w:r>
      <w:r w:rsidR="00E40EB4">
        <w:rPr>
          <w:rFonts w:ascii="Arial" w:eastAsia="Times New Roman" w:hAnsi="Arial" w:cs="Arial"/>
          <w:kern w:val="0"/>
          <w:sz w:val="24"/>
          <w:szCs w:val="24"/>
          <w:lang w:eastAsia="de-CH"/>
        </w:rPr>
        <w:t>S</w:t>
      </w: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elbstbehalt Krankenkasse, Zahnarztkosten, Medikamente</w:t>
      </w:r>
      <w:r w:rsidR="00E40EB4">
        <w:rPr>
          <w:rFonts w:ascii="Arial" w:eastAsia="Times New Roman" w:hAnsi="Arial" w:cs="Arial"/>
          <w:kern w:val="0"/>
          <w:sz w:val="24"/>
          <w:szCs w:val="24"/>
          <w:lang w:eastAsia="de-CH"/>
        </w:rPr>
        <w:t>, Heimkosten</w:t>
      </w: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etc.</w:t>
      </w:r>
    </w:p>
    <w:p w14:paraId="404CB4FA" w14:textId="7C0ACA19" w:rsidR="00B75F23" w:rsidRDefault="00E40EB4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Zuwendungen an </w:t>
      </w:r>
      <w:r w:rsidR="00E47F67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schweizerische </w:t>
      </w:r>
      <w:r w:rsidR="00B75F23"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gemeinnützige Organisationen</w:t>
      </w:r>
      <w:r w:rsidR="00522930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(Spenden)</w:t>
      </w:r>
    </w:p>
    <w:p w14:paraId="4F8D2181" w14:textId="1B88A728" w:rsidR="00E47F67" w:rsidRPr="00B75F23" w:rsidRDefault="00E47F67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Zuwendungen an politische Parteien</w:t>
      </w:r>
    </w:p>
    <w:p w14:paraId="59C7B51C" w14:textId="77777777" w:rsidR="00B75F23" w:rsidRPr="00B75F23" w:rsidRDefault="00B75F23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B75F23">
        <w:rPr>
          <w:rFonts w:ascii="Arial" w:eastAsia="Times New Roman" w:hAnsi="Arial" w:cs="Arial"/>
          <w:kern w:val="0"/>
          <w:sz w:val="24"/>
          <w:szCs w:val="24"/>
          <w:lang w:eastAsia="de-CH"/>
        </w:rPr>
        <w:t>Zahlungen an unterstützungsbedürftige Personen</w:t>
      </w:r>
    </w:p>
    <w:p w14:paraId="0FF3EB67" w14:textId="556BE1F6" w:rsidR="00391F38" w:rsidRPr="008F26E4" w:rsidRDefault="00391F38" w:rsidP="00E47F67">
      <w:pPr>
        <w:pStyle w:val="StandardWeb"/>
        <w:rPr>
          <w:rFonts w:ascii="Arial" w:hAnsi="Arial" w:cs="Arial"/>
        </w:rPr>
      </w:pPr>
      <w:r w:rsidRPr="008F26E4">
        <w:rPr>
          <w:rFonts w:ascii="Arial" w:eastAsia="Calibri" w:hAnsi="Arial" w:cs="Arial"/>
          <w:b/>
          <w:bCs/>
          <w:kern w:val="3"/>
          <w:lang w:val="de-DE" w:eastAsia="en-US"/>
        </w:rPr>
        <w:t>Weitere Angaben</w:t>
      </w:r>
    </w:p>
    <w:p w14:paraId="06F41A74" w14:textId="77777777" w:rsidR="00391F38" w:rsidRPr="00391F38" w:rsidRDefault="00391F3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91F38">
        <w:rPr>
          <w:rFonts w:ascii="Arial" w:eastAsia="Times New Roman" w:hAnsi="Arial" w:cs="Arial"/>
          <w:kern w:val="0"/>
          <w:sz w:val="24"/>
          <w:szCs w:val="24"/>
          <w:lang w:eastAsia="de-CH"/>
        </w:rPr>
        <w:t>Erhaltene oder ausgerichtete Schenkungen/Erbschaften oder Erbvorbezüge (Name, Adresse, Verwandtschaftsgrad, Betrag, Datum)</w:t>
      </w:r>
    </w:p>
    <w:p w14:paraId="5DA78EBC" w14:textId="77777777" w:rsidR="00391F38" w:rsidRPr="00391F38" w:rsidRDefault="00391F3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91F38">
        <w:rPr>
          <w:rFonts w:ascii="Arial" w:eastAsia="Times New Roman" w:hAnsi="Arial" w:cs="Arial"/>
          <w:kern w:val="0"/>
          <w:sz w:val="24"/>
          <w:szCs w:val="24"/>
          <w:lang w:eastAsia="de-CH"/>
        </w:rPr>
        <w:t>Ausbezahlte Kapitalleistungen aus Vorsorge (Datum, Betrag, Vorsorgeeinrichtung)</w:t>
      </w:r>
    </w:p>
    <w:p w14:paraId="001B9DCA" w14:textId="30F0368E" w:rsidR="00391F38" w:rsidRDefault="00391F38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 w:rsidRPr="00391F38">
        <w:rPr>
          <w:rFonts w:ascii="Arial" w:eastAsia="Times New Roman" w:hAnsi="Arial" w:cs="Arial"/>
          <w:kern w:val="0"/>
          <w:sz w:val="24"/>
          <w:szCs w:val="24"/>
          <w:lang w:eastAsia="de-CH"/>
        </w:rPr>
        <w:t>Einkommens- und Vermögenswerte im Ausland sind für die Erstellung der Steuererklärung ebenso relevant</w:t>
      </w:r>
    </w:p>
    <w:p w14:paraId="1BAD9A14" w14:textId="781DE633" w:rsidR="00983455" w:rsidRDefault="00983455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Konkubinatspartner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-Angaben</w:t>
      </w:r>
    </w:p>
    <w:p w14:paraId="29865F8E" w14:textId="37607307" w:rsidR="00CC4C70" w:rsidRPr="005446AB" w:rsidRDefault="00CC4C70" w:rsidP="008F26E4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</w:pPr>
      <w:r w:rsidRPr="005446AB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  <w:t>Letzte rechtskräftige Veranlagung</w:t>
      </w:r>
    </w:p>
    <w:p w14:paraId="05E3F989" w14:textId="77777777" w:rsidR="00522DD0" w:rsidRDefault="00522DD0" w:rsidP="00522DD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56B072F3" w14:textId="77777777" w:rsidR="00BC773F" w:rsidRDefault="00BC773F" w:rsidP="00522DD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4D082331" w14:textId="4FEBEF48" w:rsidR="00EA5858" w:rsidRPr="006613B1" w:rsidRDefault="006613B1" w:rsidP="00F346C5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</w:pPr>
      <w:r w:rsidRPr="006613B1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  <w:lastRenderedPageBreak/>
        <w:t>P</w:t>
      </w:r>
      <w:r w:rsidR="000F5984" w:rsidRPr="006613B1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  <w:t>ersonalien</w:t>
      </w:r>
      <w:r w:rsidR="00926309" w:rsidRPr="006613B1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  <w:t xml:space="preserve"> (Stand jeweils per 31.12.)</w:t>
      </w:r>
    </w:p>
    <w:p w14:paraId="7914BA8F" w14:textId="77777777" w:rsidR="0079406A" w:rsidRPr="00444D54" w:rsidRDefault="0079406A" w:rsidP="0079406A">
      <w:pPr>
        <w:pStyle w:val="Listenabsatz"/>
        <w:numPr>
          <w:ilvl w:val="0"/>
          <w:numId w:val="20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Gleich wie Vorjahr (bestehende Kunden)</w:t>
      </w:r>
    </w:p>
    <w:p w14:paraId="3E0A3639" w14:textId="6F3D592C" w:rsidR="000F5984" w:rsidRDefault="00075A19" w:rsidP="00F346C5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Register Nummer</w:t>
      </w:r>
      <w:r w:rsidR="00E93E0E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: </w:t>
      </w:r>
      <w:r w:rsidR="00E621C6">
        <w:rPr>
          <w:rFonts w:ascii="Arial" w:eastAsia="Times New Roman" w:hAnsi="Arial" w:cs="Arial"/>
          <w:kern w:val="0"/>
          <w:sz w:val="24"/>
          <w:szCs w:val="24"/>
          <w:lang w:eastAsia="de-CH"/>
        </w:rPr>
        <w:t>_____________________________________</w:t>
      </w:r>
      <w:r w:rsidR="005446AB">
        <w:rPr>
          <w:rFonts w:ascii="Arial" w:eastAsia="Times New Roman" w:hAnsi="Arial" w:cs="Arial"/>
          <w:kern w:val="0"/>
          <w:sz w:val="24"/>
          <w:szCs w:val="24"/>
          <w:lang w:eastAsia="de-CH"/>
        </w:rPr>
        <w:t>_____</w:t>
      </w:r>
    </w:p>
    <w:p w14:paraId="2E1F161D" w14:textId="7380E721" w:rsidR="00E621C6" w:rsidRDefault="00E621C6" w:rsidP="00F346C5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Umgezogen </w:t>
      </w:r>
      <w:r w:rsidR="00376B35">
        <w:rPr>
          <w:rFonts w:ascii="Arial" w:eastAsia="Times New Roman" w:hAnsi="Arial" w:cs="Arial"/>
          <w:kern w:val="0"/>
          <w:sz w:val="24"/>
          <w:szCs w:val="24"/>
          <w:lang w:eastAsia="de-CH"/>
        </w:rPr>
        <w:t>am _________ von ______________ nach ____________</w:t>
      </w:r>
    </w:p>
    <w:p w14:paraId="3C5D6C97" w14:textId="5F2FB8FE" w:rsidR="00075A19" w:rsidRDefault="00075A19" w:rsidP="00983455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Person 1</w:t>
      </w:r>
      <w:r w:rsidR="00604442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</w:t>
      </w:r>
      <w:r w:rsidR="0079406A">
        <w:rPr>
          <w:rFonts w:ascii="Arial" w:eastAsia="Times New Roman" w:hAnsi="Arial" w:cs="Arial"/>
          <w:kern w:val="0"/>
          <w:sz w:val="24"/>
          <w:szCs w:val="24"/>
          <w:lang w:eastAsia="de-CH"/>
        </w:rPr>
        <w:t xml:space="preserve"> </w:t>
      </w:r>
    </w:p>
    <w:p w14:paraId="66C750C6" w14:textId="77777777" w:rsidR="00983455" w:rsidRDefault="00983455" w:rsidP="00983455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8"/>
        <w:gridCol w:w="6724"/>
      </w:tblGrid>
      <w:tr w:rsidR="00DF78C9" w14:paraId="136606D0" w14:textId="77777777" w:rsidTr="003C4F84">
        <w:tc>
          <w:tcPr>
            <w:tcW w:w="1696" w:type="dxa"/>
          </w:tcPr>
          <w:p w14:paraId="038C0B80" w14:textId="02CDD29B" w:rsidR="00DF78C9" w:rsidRDefault="00DF78C9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7366" w:type="dxa"/>
          </w:tcPr>
          <w:p w14:paraId="2EA1E1F4" w14:textId="77777777" w:rsidR="00DF78C9" w:rsidRDefault="00DF78C9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203E03F3" w14:textId="77777777" w:rsidTr="003C4F84">
        <w:tc>
          <w:tcPr>
            <w:tcW w:w="1696" w:type="dxa"/>
          </w:tcPr>
          <w:p w14:paraId="0B0D0993" w14:textId="61C16631" w:rsidR="003C4F84" w:rsidRDefault="00EC0E65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7366" w:type="dxa"/>
          </w:tcPr>
          <w:p w14:paraId="0E34F23F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5A0B391B" w14:textId="77777777" w:rsidTr="003C4F84">
        <w:tc>
          <w:tcPr>
            <w:tcW w:w="1696" w:type="dxa"/>
          </w:tcPr>
          <w:p w14:paraId="5AD39F3B" w14:textId="0F0FAED9" w:rsidR="003C4F84" w:rsidRDefault="009103BE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Strasse</w:t>
            </w:r>
          </w:p>
        </w:tc>
        <w:tc>
          <w:tcPr>
            <w:tcW w:w="7366" w:type="dxa"/>
          </w:tcPr>
          <w:p w14:paraId="03908356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25596BE4" w14:textId="77777777" w:rsidTr="003C4F84">
        <w:tc>
          <w:tcPr>
            <w:tcW w:w="1696" w:type="dxa"/>
          </w:tcPr>
          <w:p w14:paraId="18147F18" w14:textId="08845216" w:rsidR="003C4F84" w:rsidRDefault="00DD5A5B" w:rsidP="00DD5A5B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Zusatz</w:t>
            </w:r>
          </w:p>
        </w:tc>
        <w:tc>
          <w:tcPr>
            <w:tcW w:w="7366" w:type="dxa"/>
          </w:tcPr>
          <w:p w14:paraId="655C69F3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7E0CCD3E" w14:textId="77777777" w:rsidTr="003C4F84">
        <w:tc>
          <w:tcPr>
            <w:tcW w:w="1696" w:type="dxa"/>
          </w:tcPr>
          <w:p w14:paraId="70CD50D6" w14:textId="210D542A" w:rsidR="003C4F84" w:rsidRDefault="004952A0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Land/PLZ/Ort</w:t>
            </w:r>
          </w:p>
        </w:tc>
        <w:tc>
          <w:tcPr>
            <w:tcW w:w="7366" w:type="dxa"/>
          </w:tcPr>
          <w:p w14:paraId="0FA31296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40D73F6F" w14:textId="77777777" w:rsidTr="003C4F84">
        <w:tc>
          <w:tcPr>
            <w:tcW w:w="1696" w:type="dxa"/>
          </w:tcPr>
          <w:p w14:paraId="263D4CC6" w14:textId="0CA112C6" w:rsidR="003C4F84" w:rsidRDefault="00FA043F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7366" w:type="dxa"/>
          </w:tcPr>
          <w:p w14:paraId="18B708BF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536BB0E5" w14:textId="77777777" w:rsidTr="003C4F84">
        <w:tc>
          <w:tcPr>
            <w:tcW w:w="1696" w:type="dxa"/>
          </w:tcPr>
          <w:p w14:paraId="69B42648" w14:textId="4C088323" w:rsidR="003C4F84" w:rsidRDefault="00135AEC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Neue AHV Nr.</w:t>
            </w:r>
          </w:p>
        </w:tc>
        <w:tc>
          <w:tcPr>
            <w:tcW w:w="7366" w:type="dxa"/>
          </w:tcPr>
          <w:p w14:paraId="3F2D99A2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073E6BDC" w14:textId="77777777" w:rsidTr="003C4F84">
        <w:tc>
          <w:tcPr>
            <w:tcW w:w="1696" w:type="dxa"/>
          </w:tcPr>
          <w:p w14:paraId="57090314" w14:textId="68434DE7" w:rsidR="003C4F84" w:rsidRDefault="004B7802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Zivilstand</w:t>
            </w:r>
          </w:p>
        </w:tc>
        <w:tc>
          <w:tcPr>
            <w:tcW w:w="7366" w:type="dxa"/>
          </w:tcPr>
          <w:p w14:paraId="0FC80397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C4F84" w14:paraId="6E415F40" w14:textId="77777777" w:rsidTr="003C4F84">
        <w:tc>
          <w:tcPr>
            <w:tcW w:w="1696" w:type="dxa"/>
          </w:tcPr>
          <w:p w14:paraId="4864EDAE" w14:textId="731E6178" w:rsidR="003C4F84" w:rsidRDefault="00204E78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Konfession</w:t>
            </w:r>
          </w:p>
        </w:tc>
        <w:tc>
          <w:tcPr>
            <w:tcW w:w="7366" w:type="dxa"/>
          </w:tcPr>
          <w:p w14:paraId="62FF1123" w14:textId="77777777" w:rsidR="003C4F84" w:rsidRDefault="003C4F84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204E78" w14:paraId="5377D6B3" w14:textId="77777777" w:rsidTr="003C4F84">
        <w:tc>
          <w:tcPr>
            <w:tcW w:w="1696" w:type="dxa"/>
          </w:tcPr>
          <w:p w14:paraId="037EC9FE" w14:textId="7656C82A" w:rsidR="00204E78" w:rsidRPr="00D4729A" w:rsidRDefault="00FF1701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Beruf</w:t>
            </w:r>
          </w:p>
        </w:tc>
        <w:tc>
          <w:tcPr>
            <w:tcW w:w="7366" w:type="dxa"/>
          </w:tcPr>
          <w:p w14:paraId="3217BB43" w14:textId="77777777" w:rsidR="00204E78" w:rsidRDefault="00204E78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204E78" w14:paraId="246A8732" w14:textId="77777777" w:rsidTr="003C4F84">
        <w:tc>
          <w:tcPr>
            <w:tcW w:w="1696" w:type="dxa"/>
          </w:tcPr>
          <w:p w14:paraId="666D0507" w14:textId="538A6254" w:rsidR="00204E78" w:rsidRPr="00D4729A" w:rsidRDefault="000C4A87" w:rsidP="000C4A87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Arbeitgeber</w:t>
            </w:r>
          </w:p>
        </w:tc>
        <w:tc>
          <w:tcPr>
            <w:tcW w:w="7366" w:type="dxa"/>
          </w:tcPr>
          <w:p w14:paraId="7F66C397" w14:textId="77777777" w:rsidR="00204E78" w:rsidRDefault="00204E78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204E78" w14:paraId="549BC183" w14:textId="77777777" w:rsidTr="003C4F84">
        <w:tc>
          <w:tcPr>
            <w:tcW w:w="1696" w:type="dxa"/>
          </w:tcPr>
          <w:p w14:paraId="6AE7FEBE" w14:textId="41B8B47D" w:rsidR="00204E78" w:rsidRPr="00D4729A" w:rsidRDefault="00DF6422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Beschäftigungsgrad</w:t>
            </w:r>
          </w:p>
        </w:tc>
        <w:tc>
          <w:tcPr>
            <w:tcW w:w="7366" w:type="dxa"/>
          </w:tcPr>
          <w:p w14:paraId="61249CAF" w14:textId="77777777" w:rsidR="00204E78" w:rsidRDefault="00204E78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204E78" w14:paraId="6F9FBD68" w14:textId="77777777" w:rsidTr="003C4F84">
        <w:tc>
          <w:tcPr>
            <w:tcW w:w="1696" w:type="dxa"/>
          </w:tcPr>
          <w:p w14:paraId="43798E6C" w14:textId="326887F3" w:rsidR="00204E78" w:rsidRPr="00D4729A" w:rsidRDefault="0014322D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Telefon (optional)</w:t>
            </w:r>
          </w:p>
        </w:tc>
        <w:tc>
          <w:tcPr>
            <w:tcW w:w="7366" w:type="dxa"/>
          </w:tcPr>
          <w:p w14:paraId="2959A871" w14:textId="77777777" w:rsidR="00204E78" w:rsidRDefault="00204E78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14322D" w14:paraId="3A94BDE2" w14:textId="77777777" w:rsidTr="003C4F84">
        <w:tc>
          <w:tcPr>
            <w:tcW w:w="1696" w:type="dxa"/>
          </w:tcPr>
          <w:p w14:paraId="23474C53" w14:textId="2040000F" w:rsidR="0014322D" w:rsidRPr="00D4729A" w:rsidRDefault="00E93E0E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E-Mail</w:t>
            </w:r>
          </w:p>
        </w:tc>
        <w:tc>
          <w:tcPr>
            <w:tcW w:w="7366" w:type="dxa"/>
          </w:tcPr>
          <w:p w14:paraId="0147CD1F" w14:textId="77777777" w:rsidR="0014322D" w:rsidRDefault="0014322D" w:rsidP="00D4729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</w:tbl>
    <w:p w14:paraId="6FE77BC2" w14:textId="47D937FF" w:rsidR="008129BF" w:rsidRDefault="008129BF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t>Person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8"/>
        <w:gridCol w:w="6724"/>
      </w:tblGrid>
      <w:tr w:rsidR="008129BF" w14:paraId="14B6ACE8" w14:textId="77777777" w:rsidTr="008129BF">
        <w:tc>
          <w:tcPr>
            <w:tcW w:w="2338" w:type="dxa"/>
          </w:tcPr>
          <w:p w14:paraId="0DAABB6E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6724" w:type="dxa"/>
          </w:tcPr>
          <w:p w14:paraId="69E5172B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46AF9D58" w14:textId="77777777" w:rsidTr="008129BF">
        <w:tc>
          <w:tcPr>
            <w:tcW w:w="2338" w:type="dxa"/>
          </w:tcPr>
          <w:p w14:paraId="3F14036B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6724" w:type="dxa"/>
          </w:tcPr>
          <w:p w14:paraId="7DD3F01E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51BC8AD5" w14:textId="77777777" w:rsidTr="008129BF">
        <w:tc>
          <w:tcPr>
            <w:tcW w:w="2338" w:type="dxa"/>
          </w:tcPr>
          <w:p w14:paraId="5A3408EA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Strasse</w:t>
            </w:r>
          </w:p>
        </w:tc>
        <w:tc>
          <w:tcPr>
            <w:tcW w:w="6724" w:type="dxa"/>
          </w:tcPr>
          <w:p w14:paraId="1946F1F2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2058E2FE" w14:textId="77777777" w:rsidTr="008129BF">
        <w:tc>
          <w:tcPr>
            <w:tcW w:w="2338" w:type="dxa"/>
          </w:tcPr>
          <w:p w14:paraId="4926F6E1" w14:textId="77777777" w:rsidR="008129BF" w:rsidRDefault="008129BF" w:rsidP="00AF17D0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Zusatz</w:t>
            </w:r>
          </w:p>
        </w:tc>
        <w:tc>
          <w:tcPr>
            <w:tcW w:w="6724" w:type="dxa"/>
          </w:tcPr>
          <w:p w14:paraId="76D9E5FC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00469714" w14:textId="77777777" w:rsidTr="008129BF">
        <w:tc>
          <w:tcPr>
            <w:tcW w:w="2338" w:type="dxa"/>
          </w:tcPr>
          <w:p w14:paraId="0D08FA3A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Land/PLZ/Ort</w:t>
            </w:r>
          </w:p>
        </w:tc>
        <w:tc>
          <w:tcPr>
            <w:tcW w:w="6724" w:type="dxa"/>
          </w:tcPr>
          <w:p w14:paraId="2C742F48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61B59E96" w14:textId="77777777" w:rsidTr="008129BF">
        <w:tc>
          <w:tcPr>
            <w:tcW w:w="2338" w:type="dxa"/>
          </w:tcPr>
          <w:p w14:paraId="2F1E9D67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6724" w:type="dxa"/>
          </w:tcPr>
          <w:p w14:paraId="448948AB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16997C48" w14:textId="77777777" w:rsidTr="008129BF">
        <w:tc>
          <w:tcPr>
            <w:tcW w:w="2338" w:type="dxa"/>
          </w:tcPr>
          <w:p w14:paraId="0F91D1DD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Neue AHV Nr.</w:t>
            </w:r>
          </w:p>
        </w:tc>
        <w:tc>
          <w:tcPr>
            <w:tcW w:w="6724" w:type="dxa"/>
          </w:tcPr>
          <w:p w14:paraId="682CB7F1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544FF251" w14:textId="77777777" w:rsidTr="008129BF">
        <w:tc>
          <w:tcPr>
            <w:tcW w:w="2338" w:type="dxa"/>
          </w:tcPr>
          <w:p w14:paraId="1941A6EE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Zivilstand</w:t>
            </w:r>
          </w:p>
        </w:tc>
        <w:tc>
          <w:tcPr>
            <w:tcW w:w="6724" w:type="dxa"/>
          </w:tcPr>
          <w:p w14:paraId="06ADCAF6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22678867" w14:textId="77777777" w:rsidTr="008129BF">
        <w:tc>
          <w:tcPr>
            <w:tcW w:w="2338" w:type="dxa"/>
          </w:tcPr>
          <w:p w14:paraId="1A0FFB0C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Konfession</w:t>
            </w:r>
          </w:p>
        </w:tc>
        <w:tc>
          <w:tcPr>
            <w:tcW w:w="6724" w:type="dxa"/>
          </w:tcPr>
          <w:p w14:paraId="721ECB3B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37DE6826" w14:textId="77777777" w:rsidTr="008129BF">
        <w:tc>
          <w:tcPr>
            <w:tcW w:w="2338" w:type="dxa"/>
          </w:tcPr>
          <w:p w14:paraId="78E89588" w14:textId="77777777" w:rsidR="008129BF" w:rsidRPr="00D4729A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Beruf</w:t>
            </w:r>
          </w:p>
        </w:tc>
        <w:tc>
          <w:tcPr>
            <w:tcW w:w="6724" w:type="dxa"/>
          </w:tcPr>
          <w:p w14:paraId="0DBD7281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4803D3B9" w14:textId="77777777" w:rsidTr="008129BF">
        <w:tc>
          <w:tcPr>
            <w:tcW w:w="2338" w:type="dxa"/>
          </w:tcPr>
          <w:p w14:paraId="6A4E56DD" w14:textId="77777777" w:rsidR="008129BF" w:rsidRPr="00D4729A" w:rsidRDefault="008129BF" w:rsidP="00AF17D0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Arbeitgeber</w:t>
            </w:r>
          </w:p>
        </w:tc>
        <w:tc>
          <w:tcPr>
            <w:tcW w:w="6724" w:type="dxa"/>
          </w:tcPr>
          <w:p w14:paraId="5A674D0D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359FCDBD" w14:textId="77777777" w:rsidTr="008129BF">
        <w:tc>
          <w:tcPr>
            <w:tcW w:w="2338" w:type="dxa"/>
          </w:tcPr>
          <w:p w14:paraId="55DE3E8A" w14:textId="77777777" w:rsidR="008129BF" w:rsidRPr="00D4729A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Beschäftigungsgrad</w:t>
            </w:r>
          </w:p>
        </w:tc>
        <w:tc>
          <w:tcPr>
            <w:tcW w:w="6724" w:type="dxa"/>
          </w:tcPr>
          <w:p w14:paraId="4A122845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06D83081" w14:textId="77777777" w:rsidTr="008129BF">
        <w:tc>
          <w:tcPr>
            <w:tcW w:w="2338" w:type="dxa"/>
          </w:tcPr>
          <w:p w14:paraId="4EA48A00" w14:textId="77777777" w:rsidR="008129BF" w:rsidRPr="00D4729A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Telefon (optional)</w:t>
            </w:r>
          </w:p>
        </w:tc>
        <w:tc>
          <w:tcPr>
            <w:tcW w:w="6724" w:type="dxa"/>
          </w:tcPr>
          <w:p w14:paraId="194F00A3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8129BF" w14:paraId="47B941D7" w14:textId="77777777" w:rsidTr="008129BF">
        <w:tc>
          <w:tcPr>
            <w:tcW w:w="2338" w:type="dxa"/>
          </w:tcPr>
          <w:p w14:paraId="2EC97CB0" w14:textId="3A5CD92D" w:rsidR="008129BF" w:rsidRPr="00D4729A" w:rsidRDefault="00E93E0E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E-Mail</w:t>
            </w:r>
          </w:p>
        </w:tc>
        <w:tc>
          <w:tcPr>
            <w:tcW w:w="6724" w:type="dxa"/>
          </w:tcPr>
          <w:p w14:paraId="02C12BC8" w14:textId="77777777" w:rsidR="008129BF" w:rsidRDefault="008129B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</w:tbl>
    <w:p w14:paraId="35EC00E3" w14:textId="77777777" w:rsidR="0096788D" w:rsidRDefault="0096788D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03703BBA" w14:textId="77777777" w:rsidR="0096788D" w:rsidRDefault="0096788D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110C4664" w14:textId="77777777" w:rsidR="0096788D" w:rsidRDefault="0096788D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3C03DF54" w14:textId="77777777" w:rsidR="0096788D" w:rsidRDefault="0096788D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149FA781" w14:textId="77777777" w:rsidR="0096788D" w:rsidRDefault="0096788D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66A3FCA4" w14:textId="4BE9AA59" w:rsidR="008129BF" w:rsidRPr="006613B1" w:rsidRDefault="008129BF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</w:pPr>
      <w:r w:rsidRPr="006613B1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</w:rPr>
        <w:t>Kinder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6E5C2F" w14:paraId="5E30DCE8" w14:textId="77777777" w:rsidTr="00B07288">
        <w:tc>
          <w:tcPr>
            <w:tcW w:w="3472" w:type="dxa"/>
          </w:tcPr>
          <w:p w14:paraId="51545700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5590" w:type="dxa"/>
          </w:tcPr>
          <w:p w14:paraId="2B9A6C13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054DC50E" w14:textId="77777777" w:rsidTr="00B07288">
        <w:tc>
          <w:tcPr>
            <w:tcW w:w="3472" w:type="dxa"/>
          </w:tcPr>
          <w:p w14:paraId="13979F7A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5590" w:type="dxa"/>
          </w:tcPr>
          <w:p w14:paraId="3ACDD414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1A8FDB77" w14:textId="77777777" w:rsidTr="00B07288">
        <w:tc>
          <w:tcPr>
            <w:tcW w:w="3472" w:type="dxa"/>
          </w:tcPr>
          <w:p w14:paraId="638B793C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5590" w:type="dxa"/>
          </w:tcPr>
          <w:p w14:paraId="78B6DED7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20B9CD55" w14:textId="77777777" w:rsidTr="00B07288">
        <w:tc>
          <w:tcPr>
            <w:tcW w:w="3472" w:type="dxa"/>
          </w:tcPr>
          <w:p w14:paraId="1BE3135D" w14:textId="77AF7960" w:rsidR="006E5C2F" w:rsidRDefault="0027553D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Stipendien</w:t>
            </w:r>
          </w:p>
        </w:tc>
        <w:tc>
          <w:tcPr>
            <w:tcW w:w="5590" w:type="dxa"/>
          </w:tcPr>
          <w:p w14:paraId="716A93ED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EF4193" w14:paraId="633309A0" w14:textId="77777777" w:rsidTr="00B07288">
        <w:tc>
          <w:tcPr>
            <w:tcW w:w="3472" w:type="dxa"/>
          </w:tcPr>
          <w:p w14:paraId="026304E4" w14:textId="3BB3999A" w:rsidR="00EF4193" w:rsidRDefault="00EF4193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Total Einkünfte </w:t>
            </w:r>
            <w:r w:rsidR="007D1CF4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unterstützter volljähriger Kinder in Ausbildung</w:t>
            </w:r>
          </w:p>
        </w:tc>
        <w:tc>
          <w:tcPr>
            <w:tcW w:w="5590" w:type="dxa"/>
          </w:tcPr>
          <w:p w14:paraId="2BBF4126" w14:textId="77777777" w:rsidR="00EF4193" w:rsidRDefault="00EF4193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0D2314E4" w14:textId="77777777" w:rsidTr="00B07288">
        <w:tc>
          <w:tcPr>
            <w:tcW w:w="3472" w:type="dxa"/>
          </w:tcPr>
          <w:p w14:paraId="1306EE74" w14:textId="7524BE07" w:rsidR="006E5C2F" w:rsidRDefault="00E970ED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Schule/Lehrfirma</w:t>
            </w:r>
          </w:p>
        </w:tc>
        <w:tc>
          <w:tcPr>
            <w:tcW w:w="5590" w:type="dxa"/>
          </w:tcPr>
          <w:p w14:paraId="0BF690F1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002497E5" w14:textId="77777777" w:rsidTr="00B07288">
        <w:tc>
          <w:tcPr>
            <w:tcW w:w="3472" w:type="dxa"/>
          </w:tcPr>
          <w:p w14:paraId="15E5302B" w14:textId="5C219552" w:rsidR="006E5C2F" w:rsidRDefault="00E970ED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Ausbildung bis</w:t>
            </w:r>
          </w:p>
        </w:tc>
        <w:tc>
          <w:tcPr>
            <w:tcW w:w="5590" w:type="dxa"/>
          </w:tcPr>
          <w:p w14:paraId="1475A416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58986746" w14:textId="77777777" w:rsidTr="00B07288">
        <w:tc>
          <w:tcPr>
            <w:tcW w:w="3472" w:type="dxa"/>
          </w:tcPr>
          <w:p w14:paraId="16E3CCA3" w14:textId="1268C7B5" w:rsidR="006E5C2F" w:rsidRPr="00D4729A" w:rsidRDefault="00E970ED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Auswärtiger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br/>
              <w:t>Aufenthalt</w:t>
            </w:r>
            <w:r w:rsidR="00814ABF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 am </w:t>
            </w:r>
            <w:proofErr w:type="gramStart"/>
            <w:r w:rsidR="00814ABF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Arbeitsort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 </w:t>
            </w:r>
            <w:r w:rsidR="00814ABF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?</w:t>
            </w:r>
            <w:proofErr w:type="gramEnd"/>
          </w:p>
        </w:tc>
        <w:tc>
          <w:tcPr>
            <w:tcW w:w="5590" w:type="dxa"/>
          </w:tcPr>
          <w:p w14:paraId="3C2E55A5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7651E56D" w14:textId="77777777" w:rsidTr="00B07288">
        <w:tc>
          <w:tcPr>
            <w:tcW w:w="3472" w:type="dxa"/>
          </w:tcPr>
          <w:p w14:paraId="69BECDA8" w14:textId="0B3665BA" w:rsidR="006E5C2F" w:rsidRPr="00D4729A" w:rsidRDefault="00814ABF" w:rsidP="00AF17D0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Lebt das Kind in </w:t>
            </w:r>
            <w:r w:rsidR="00937170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Ihrem </w:t>
            </w:r>
            <w:proofErr w:type="gramStart"/>
            <w:r w:rsidR="00937170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Haushalt ?</w:t>
            </w:r>
            <w:proofErr w:type="gramEnd"/>
          </w:p>
        </w:tc>
        <w:tc>
          <w:tcPr>
            <w:tcW w:w="5590" w:type="dxa"/>
          </w:tcPr>
          <w:p w14:paraId="57E48F14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6E5C2F" w14:paraId="663E34A9" w14:textId="77777777" w:rsidTr="00B07288">
        <w:tc>
          <w:tcPr>
            <w:tcW w:w="3472" w:type="dxa"/>
          </w:tcPr>
          <w:p w14:paraId="3EDB8DC5" w14:textId="012ACA45" w:rsidR="006E5C2F" w:rsidRPr="00D4729A" w:rsidRDefault="00937170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Kindsverhältnis </w:t>
            </w:r>
          </w:p>
        </w:tc>
        <w:tc>
          <w:tcPr>
            <w:tcW w:w="5590" w:type="dxa"/>
          </w:tcPr>
          <w:p w14:paraId="07DA8C1F" w14:textId="3785A93E" w:rsidR="006E5C2F" w:rsidRDefault="00937170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Mit Ehepartner, </w:t>
            </w:r>
            <w:r w:rsidR="00CF077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mit </w:t>
            </w:r>
            <w:proofErr w:type="spellStart"/>
            <w:r w:rsidR="00CF077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Konkubinatspartner</w:t>
            </w:r>
            <w:proofErr w:type="spellEnd"/>
            <w:r w:rsidR="00CF077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, getrenntlebende Eltern</w:t>
            </w:r>
          </w:p>
        </w:tc>
      </w:tr>
      <w:tr w:rsidR="006E5C2F" w14:paraId="3F129B17" w14:textId="77777777" w:rsidTr="00B07288">
        <w:tc>
          <w:tcPr>
            <w:tcW w:w="3472" w:type="dxa"/>
          </w:tcPr>
          <w:p w14:paraId="7B772875" w14:textId="3C738E42" w:rsidR="006E5C2F" w:rsidRPr="00D4729A" w:rsidRDefault="00EE1B69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Sorgerecht</w:t>
            </w:r>
          </w:p>
        </w:tc>
        <w:tc>
          <w:tcPr>
            <w:tcW w:w="5590" w:type="dxa"/>
          </w:tcPr>
          <w:p w14:paraId="25581461" w14:textId="0E94FD4D" w:rsidR="006E5C2F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Gemeinsam, alternierende Obhut, Nestlösung</w:t>
            </w:r>
          </w:p>
        </w:tc>
      </w:tr>
      <w:tr w:rsidR="006E5C2F" w14:paraId="39DBFE8D" w14:textId="77777777" w:rsidTr="00B07288">
        <w:tc>
          <w:tcPr>
            <w:tcW w:w="3472" w:type="dxa"/>
          </w:tcPr>
          <w:p w14:paraId="47D490A1" w14:textId="59910669" w:rsidR="006E5C2F" w:rsidRPr="00D4729A" w:rsidRDefault="00EE1B69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Unterhaltsleistende/erhaltende Person</w:t>
            </w:r>
            <w:r w:rsidR="000C01A7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 (Name, Adresse)</w:t>
            </w:r>
          </w:p>
        </w:tc>
        <w:tc>
          <w:tcPr>
            <w:tcW w:w="5590" w:type="dxa"/>
          </w:tcPr>
          <w:p w14:paraId="40BD5112" w14:textId="77777777" w:rsidR="006E5C2F" w:rsidRDefault="006E5C2F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F22E78" w14:paraId="03C1711A" w14:textId="77777777" w:rsidTr="00B07288">
        <w:tc>
          <w:tcPr>
            <w:tcW w:w="3472" w:type="dxa"/>
          </w:tcPr>
          <w:p w14:paraId="6942F202" w14:textId="0BA6998F" w:rsidR="00F22E78" w:rsidRDefault="00753990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Alimentationen pro Jahr</w:t>
            </w:r>
          </w:p>
        </w:tc>
        <w:tc>
          <w:tcPr>
            <w:tcW w:w="5590" w:type="dxa"/>
          </w:tcPr>
          <w:p w14:paraId="484B1716" w14:textId="77777777" w:rsidR="00F22E78" w:rsidRDefault="00F22E7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</w:tbl>
    <w:p w14:paraId="28141BD7" w14:textId="0A58F084" w:rsidR="00B07288" w:rsidRDefault="00B07288" w:rsidP="00B07288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B07288" w14:paraId="2334DE32" w14:textId="77777777" w:rsidTr="00B07288">
        <w:tc>
          <w:tcPr>
            <w:tcW w:w="3472" w:type="dxa"/>
          </w:tcPr>
          <w:p w14:paraId="267CE00C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5590" w:type="dxa"/>
          </w:tcPr>
          <w:p w14:paraId="1FABF724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25DACA2B" w14:textId="77777777" w:rsidTr="00B07288">
        <w:tc>
          <w:tcPr>
            <w:tcW w:w="3472" w:type="dxa"/>
          </w:tcPr>
          <w:p w14:paraId="3E3CEDE5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5590" w:type="dxa"/>
          </w:tcPr>
          <w:p w14:paraId="427F39D7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5E27A70B" w14:textId="77777777" w:rsidTr="00B07288">
        <w:tc>
          <w:tcPr>
            <w:tcW w:w="3472" w:type="dxa"/>
          </w:tcPr>
          <w:p w14:paraId="558A9E06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5590" w:type="dxa"/>
          </w:tcPr>
          <w:p w14:paraId="41DD342E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000B5C86" w14:textId="77777777" w:rsidTr="00B07288">
        <w:tc>
          <w:tcPr>
            <w:tcW w:w="3472" w:type="dxa"/>
          </w:tcPr>
          <w:p w14:paraId="32404523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Stipendien</w:t>
            </w:r>
          </w:p>
        </w:tc>
        <w:tc>
          <w:tcPr>
            <w:tcW w:w="5590" w:type="dxa"/>
          </w:tcPr>
          <w:p w14:paraId="66A91805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39E28EEC" w14:textId="77777777" w:rsidTr="00B07288">
        <w:tc>
          <w:tcPr>
            <w:tcW w:w="3472" w:type="dxa"/>
          </w:tcPr>
          <w:p w14:paraId="4EE938F3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Total Einkünfte unterstützter volljähriger Kinder in Ausbildung</w:t>
            </w:r>
          </w:p>
        </w:tc>
        <w:tc>
          <w:tcPr>
            <w:tcW w:w="5590" w:type="dxa"/>
          </w:tcPr>
          <w:p w14:paraId="643AABED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3A905CF4" w14:textId="77777777" w:rsidTr="00B07288">
        <w:tc>
          <w:tcPr>
            <w:tcW w:w="3472" w:type="dxa"/>
          </w:tcPr>
          <w:p w14:paraId="4391B5D2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Schule/Lehrfirma</w:t>
            </w:r>
          </w:p>
        </w:tc>
        <w:tc>
          <w:tcPr>
            <w:tcW w:w="5590" w:type="dxa"/>
          </w:tcPr>
          <w:p w14:paraId="47F91B12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649860C0" w14:textId="77777777" w:rsidTr="00B07288">
        <w:tc>
          <w:tcPr>
            <w:tcW w:w="3472" w:type="dxa"/>
          </w:tcPr>
          <w:p w14:paraId="4F4AC732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Ausbildung bis</w:t>
            </w:r>
          </w:p>
        </w:tc>
        <w:tc>
          <w:tcPr>
            <w:tcW w:w="5590" w:type="dxa"/>
          </w:tcPr>
          <w:p w14:paraId="02C898BE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0FB60043" w14:textId="77777777" w:rsidTr="00B07288">
        <w:tc>
          <w:tcPr>
            <w:tcW w:w="3472" w:type="dxa"/>
          </w:tcPr>
          <w:p w14:paraId="44C49AA4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Auswärtiger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br/>
              <w:t xml:space="preserve">Aufenthalt am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Arbeitsort ?</w:t>
            </w:r>
            <w:proofErr w:type="gramEnd"/>
          </w:p>
        </w:tc>
        <w:tc>
          <w:tcPr>
            <w:tcW w:w="5590" w:type="dxa"/>
          </w:tcPr>
          <w:p w14:paraId="456D5DD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6FB1974D" w14:textId="77777777" w:rsidTr="00B07288">
        <w:tc>
          <w:tcPr>
            <w:tcW w:w="3472" w:type="dxa"/>
          </w:tcPr>
          <w:p w14:paraId="5434C72E" w14:textId="77777777" w:rsidR="00B07288" w:rsidRPr="00D4729A" w:rsidRDefault="00B07288" w:rsidP="00AF17D0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Lebt das Kind in Ihrem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Haushalt ?</w:t>
            </w:r>
            <w:proofErr w:type="gramEnd"/>
          </w:p>
        </w:tc>
        <w:tc>
          <w:tcPr>
            <w:tcW w:w="5590" w:type="dxa"/>
          </w:tcPr>
          <w:p w14:paraId="07CA1C70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7C94B6AA" w14:textId="77777777" w:rsidTr="00B07288">
        <w:tc>
          <w:tcPr>
            <w:tcW w:w="3472" w:type="dxa"/>
          </w:tcPr>
          <w:p w14:paraId="0B066208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Kindsverhältnis </w:t>
            </w:r>
          </w:p>
        </w:tc>
        <w:tc>
          <w:tcPr>
            <w:tcW w:w="5590" w:type="dxa"/>
          </w:tcPr>
          <w:p w14:paraId="0EEB868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Mit Ehepartner, mit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Konkubinatspartner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, getrenntlebende Eltern</w:t>
            </w:r>
          </w:p>
        </w:tc>
      </w:tr>
      <w:tr w:rsidR="00B07288" w14:paraId="1C0768E9" w14:textId="77777777" w:rsidTr="00B07288">
        <w:tc>
          <w:tcPr>
            <w:tcW w:w="3472" w:type="dxa"/>
          </w:tcPr>
          <w:p w14:paraId="70309EDA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Sorgerecht</w:t>
            </w:r>
          </w:p>
        </w:tc>
        <w:tc>
          <w:tcPr>
            <w:tcW w:w="5590" w:type="dxa"/>
          </w:tcPr>
          <w:p w14:paraId="144AFE3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Gemeinsam, alternierende Obhut, Nestlösung</w:t>
            </w:r>
          </w:p>
        </w:tc>
      </w:tr>
      <w:tr w:rsidR="00B07288" w14:paraId="37D27EB6" w14:textId="77777777" w:rsidTr="00B07288">
        <w:tc>
          <w:tcPr>
            <w:tcW w:w="3472" w:type="dxa"/>
          </w:tcPr>
          <w:p w14:paraId="63507FD2" w14:textId="461CD7D5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Unterhaltsleistende/erhaltende Person</w:t>
            </w:r>
            <w:r w:rsidR="00CC5D0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 </w:t>
            </w:r>
            <w:r w:rsidR="00CC5D0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(Name, Adresse)</w:t>
            </w:r>
          </w:p>
        </w:tc>
        <w:tc>
          <w:tcPr>
            <w:tcW w:w="5590" w:type="dxa"/>
          </w:tcPr>
          <w:p w14:paraId="22447894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753990" w14:paraId="028C53E0" w14:textId="77777777" w:rsidTr="00B07288">
        <w:tc>
          <w:tcPr>
            <w:tcW w:w="3472" w:type="dxa"/>
          </w:tcPr>
          <w:p w14:paraId="0A4B8748" w14:textId="35E91827" w:rsidR="00753990" w:rsidRDefault="00393AF1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Alimentationen pro Jahr</w:t>
            </w:r>
          </w:p>
        </w:tc>
        <w:tc>
          <w:tcPr>
            <w:tcW w:w="5590" w:type="dxa"/>
          </w:tcPr>
          <w:p w14:paraId="0E91984C" w14:textId="77777777" w:rsidR="00753990" w:rsidRDefault="00753990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</w:tbl>
    <w:p w14:paraId="678CCF92" w14:textId="74B0E501" w:rsidR="00E93E0E" w:rsidRDefault="00E93E0E" w:rsidP="00B07288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414E3AA5" w14:textId="77777777" w:rsidR="00E93E0E" w:rsidRDefault="00E93E0E">
      <w:pPr>
        <w:suppressAutoHyphens w:val="0"/>
        <w:autoSpaceDN/>
        <w:spacing w:line="259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CH"/>
        </w:rPr>
        <w:br w:type="page"/>
      </w:r>
    </w:p>
    <w:p w14:paraId="1D0C1C93" w14:textId="77777777" w:rsidR="00B07288" w:rsidRDefault="00B07288" w:rsidP="00B07288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B07288" w14:paraId="3AC0DBA9" w14:textId="77777777" w:rsidTr="00AF17D0">
        <w:tc>
          <w:tcPr>
            <w:tcW w:w="2338" w:type="dxa"/>
          </w:tcPr>
          <w:p w14:paraId="20040A94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6724" w:type="dxa"/>
          </w:tcPr>
          <w:p w14:paraId="561690E1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049C837A" w14:textId="77777777" w:rsidTr="00AF17D0">
        <w:tc>
          <w:tcPr>
            <w:tcW w:w="2338" w:type="dxa"/>
          </w:tcPr>
          <w:p w14:paraId="13B7A6A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6724" w:type="dxa"/>
          </w:tcPr>
          <w:p w14:paraId="078140B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466E037F" w14:textId="77777777" w:rsidTr="00AF17D0">
        <w:tc>
          <w:tcPr>
            <w:tcW w:w="2338" w:type="dxa"/>
          </w:tcPr>
          <w:p w14:paraId="036C8E61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 w:rsidRPr="00D4729A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6724" w:type="dxa"/>
          </w:tcPr>
          <w:p w14:paraId="769ED569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0451142B" w14:textId="77777777" w:rsidTr="00AF17D0">
        <w:tc>
          <w:tcPr>
            <w:tcW w:w="2338" w:type="dxa"/>
          </w:tcPr>
          <w:p w14:paraId="0588FDC6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Stipendien</w:t>
            </w:r>
          </w:p>
        </w:tc>
        <w:tc>
          <w:tcPr>
            <w:tcW w:w="6724" w:type="dxa"/>
          </w:tcPr>
          <w:p w14:paraId="737C5836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4FC5305A" w14:textId="77777777" w:rsidTr="00AF17D0">
        <w:tc>
          <w:tcPr>
            <w:tcW w:w="2338" w:type="dxa"/>
          </w:tcPr>
          <w:p w14:paraId="357F7589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Total Einkünfte unterstützter volljähriger Kinder in Ausbildung</w:t>
            </w:r>
          </w:p>
        </w:tc>
        <w:tc>
          <w:tcPr>
            <w:tcW w:w="6724" w:type="dxa"/>
          </w:tcPr>
          <w:p w14:paraId="75CCE04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1E126983" w14:textId="77777777" w:rsidTr="00AF17D0">
        <w:tc>
          <w:tcPr>
            <w:tcW w:w="2338" w:type="dxa"/>
          </w:tcPr>
          <w:p w14:paraId="5ADCD2D2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Schule/Lehrfirma</w:t>
            </w:r>
          </w:p>
        </w:tc>
        <w:tc>
          <w:tcPr>
            <w:tcW w:w="6724" w:type="dxa"/>
          </w:tcPr>
          <w:p w14:paraId="6490B23B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392D3A7E" w14:textId="77777777" w:rsidTr="00AF17D0">
        <w:tc>
          <w:tcPr>
            <w:tcW w:w="2338" w:type="dxa"/>
          </w:tcPr>
          <w:p w14:paraId="4366858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Ausbildung bis</w:t>
            </w:r>
          </w:p>
        </w:tc>
        <w:tc>
          <w:tcPr>
            <w:tcW w:w="6724" w:type="dxa"/>
          </w:tcPr>
          <w:p w14:paraId="4F1D7C0F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128B6F6E" w14:textId="77777777" w:rsidTr="00AF17D0">
        <w:tc>
          <w:tcPr>
            <w:tcW w:w="2338" w:type="dxa"/>
          </w:tcPr>
          <w:p w14:paraId="1729D4F5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Auswärtiger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br/>
              <w:t xml:space="preserve">Aufenthalt am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Arbeitsort ?</w:t>
            </w:r>
            <w:proofErr w:type="gramEnd"/>
          </w:p>
        </w:tc>
        <w:tc>
          <w:tcPr>
            <w:tcW w:w="6724" w:type="dxa"/>
          </w:tcPr>
          <w:p w14:paraId="3ADB8509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56EA382F" w14:textId="77777777" w:rsidTr="00AF17D0">
        <w:tc>
          <w:tcPr>
            <w:tcW w:w="2338" w:type="dxa"/>
          </w:tcPr>
          <w:p w14:paraId="0A3E9B8B" w14:textId="77777777" w:rsidR="00B07288" w:rsidRPr="00D4729A" w:rsidRDefault="00B07288" w:rsidP="00AF17D0">
            <w:p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Lebt das Kind in Ihrem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Haushalt ?</w:t>
            </w:r>
            <w:proofErr w:type="gramEnd"/>
          </w:p>
        </w:tc>
        <w:tc>
          <w:tcPr>
            <w:tcW w:w="6724" w:type="dxa"/>
          </w:tcPr>
          <w:p w14:paraId="1EE1C90A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B07288" w14:paraId="16F68481" w14:textId="77777777" w:rsidTr="00AF17D0">
        <w:tc>
          <w:tcPr>
            <w:tcW w:w="2338" w:type="dxa"/>
          </w:tcPr>
          <w:p w14:paraId="727A3BB6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Kindsverhältnis </w:t>
            </w:r>
          </w:p>
        </w:tc>
        <w:tc>
          <w:tcPr>
            <w:tcW w:w="6724" w:type="dxa"/>
          </w:tcPr>
          <w:p w14:paraId="5651B0BF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Mit Ehepartner, mit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Konkubinatspartner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, getrenntlebende Eltern</w:t>
            </w:r>
          </w:p>
        </w:tc>
      </w:tr>
      <w:tr w:rsidR="00B07288" w14:paraId="6E82A38A" w14:textId="77777777" w:rsidTr="00AF17D0">
        <w:tc>
          <w:tcPr>
            <w:tcW w:w="2338" w:type="dxa"/>
          </w:tcPr>
          <w:p w14:paraId="0A45F8AC" w14:textId="77777777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Sorgerecht</w:t>
            </w:r>
          </w:p>
        </w:tc>
        <w:tc>
          <w:tcPr>
            <w:tcW w:w="6724" w:type="dxa"/>
          </w:tcPr>
          <w:p w14:paraId="39618D9D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Gemeinsam, alternierende Obhut, Nestlösung</w:t>
            </w:r>
          </w:p>
        </w:tc>
      </w:tr>
      <w:tr w:rsidR="00B07288" w14:paraId="04088702" w14:textId="77777777" w:rsidTr="00AF17D0">
        <w:tc>
          <w:tcPr>
            <w:tcW w:w="2338" w:type="dxa"/>
          </w:tcPr>
          <w:p w14:paraId="24C8C75E" w14:textId="6174E4D0" w:rsidR="00B07288" w:rsidRPr="00D4729A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Unterhaltsleistende/erhaltende Person</w:t>
            </w:r>
            <w:r w:rsidR="00CC5D0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 xml:space="preserve"> </w:t>
            </w:r>
            <w:r w:rsidR="00CC5D0E"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(Name, Adresse)</w:t>
            </w:r>
          </w:p>
        </w:tc>
        <w:tc>
          <w:tcPr>
            <w:tcW w:w="6724" w:type="dxa"/>
          </w:tcPr>
          <w:p w14:paraId="459519B8" w14:textId="77777777" w:rsidR="00B07288" w:rsidRDefault="00B07288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  <w:tr w:rsidR="00393AF1" w14:paraId="66D70056" w14:textId="77777777" w:rsidTr="00AF17D0">
        <w:tc>
          <w:tcPr>
            <w:tcW w:w="2338" w:type="dxa"/>
          </w:tcPr>
          <w:p w14:paraId="43146B42" w14:textId="48C72D41" w:rsidR="00393AF1" w:rsidRDefault="00393AF1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  <w:t>Alimentationen pro Jahr</w:t>
            </w:r>
          </w:p>
        </w:tc>
        <w:tc>
          <w:tcPr>
            <w:tcW w:w="6724" w:type="dxa"/>
          </w:tcPr>
          <w:p w14:paraId="0163A5A9" w14:textId="77777777" w:rsidR="00393AF1" w:rsidRDefault="00393AF1" w:rsidP="00AF17D0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CH"/>
              </w:rPr>
            </w:pPr>
          </w:p>
        </w:tc>
      </w:tr>
    </w:tbl>
    <w:p w14:paraId="2AEEB693" w14:textId="77777777" w:rsidR="00B07288" w:rsidRDefault="00B07288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p w14:paraId="699DFE22" w14:textId="77777777" w:rsidR="008129BF" w:rsidRPr="00391F38" w:rsidRDefault="008129BF" w:rsidP="00D4729A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de-CH"/>
        </w:rPr>
      </w:pPr>
    </w:p>
    <w:sectPr w:rsidR="008129BF" w:rsidRPr="00391F3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B75"/>
    <w:multiLevelType w:val="multilevel"/>
    <w:tmpl w:val="FD2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607AF"/>
    <w:multiLevelType w:val="hybridMultilevel"/>
    <w:tmpl w:val="ECC6180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E7A"/>
    <w:multiLevelType w:val="multilevel"/>
    <w:tmpl w:val="CDE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47416"/>
    <w:multiLevelType w:val="hybridMultilevel"/>
    <w:tmpl w:val="5790B0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3E52"/>
    <w:multiLevelType w:val="multilevel"/>
    <w:tmpl w:val="FD36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73C3C"/>
    <w:multiLevelType w:val="multilevel"/>
    <w:tmpl w:val="17A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A45B9"/>
    <w:multiLevelType w:val="multilevel"/>
    <w:tmpl w:val="31C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91BB4"/>
    <w:multiLevelType w:val="hybridMultilevel"/>
    <w:tmpl w:val="1DA4973E"/>
    <w:lvl w:ilvl="0" w:tplc="C594737E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61D1"/>
    <w:multiLevelType w:val="multilevel"/>
    <w:tmpl w:val="CFB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6069B"/>
    <w:multiLevelType w:val="multilevel"/>
    <w:tmpl w:val="14D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57C59"/>
    <w:multiLevelType w:val="multilevel"/>
    <w:tmpl w:val="4A8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C1202"/>
    <w:multiLevelType w:val="hybridMultilevel"/>
    <w:tmpl w:val="30A4498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7C2D"/>
    <w:multiLevelType w:val="multilevel"/>
    <w:tmpl w:val="309A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34D76"/>
    <w:multiLevelType w:val="multilevel"/>
    <w:tmpl w:val="C94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63983"/>
    <w:multiLevelType w:val="multilevel"/>
    <w:tmpl w:val="25E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D5EAE"/>
    <w:multiLevelType w:val="multilevel"/>
    <w:tmpl w:val="F3C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94C90"/>
    <w:multiLevelType w:val="multilevel"/>
    <w:tmpl w:val="E430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6A554D"/>
    <w:multiLevelType w:val="multilevel"/>
    <w:tmpl w:val="87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46D06"/>
    <w:multiLevelType w:val="multilevel"/>
    <w:tmpl w:val="7A0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356B3"/>
    <w:multiLevelType w:val="multilevel"/>
    <w:tmpl w:val="952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88097">
    <w:abstractNumId w:val="0"/>
  </w:num>
  <w:num w:numId="2" w16cid:durableId="638917474">
    <w:abstractNumId w:val="5"/>
  </w:num>
  <w:num w:numId="3" w16cid:durableId="760875310">
    <w:abstractNumId w:val="13"/>
  </w:num>
  <w:num w:numId="4" w16cid:durableId="144518109">
    <w:abstractNumId w:val="9"/>
  </w:num>
  <w:num w:numId="5" w16cid:durableId="1943297566">
    <w:abstractNumId w:val="14"/>
  </w:num>
  <w:num w:numId="6" w16cid:durableId="1834223875">
    <w:abstractNumId w:val="6"/>
  </w:num>
  <w:num w:numId="7" w16cid:durableId="1645886891">
    <w:abstractNumId w:val="2"/>
  </w:num>
  <w:num w:numId="8" w16cid:durableId="1936983540">
    <w:abstractNumId w:val="12"/>
  </w:num>
  <w:num w:numId="9" w16cid:durableId="1302810887">
    <w:abstractNumId w:val="3"/>
  </w:num>
  <w:num w:numId="10" w16cid:durableId="1293444745">
    <w:abstractNumId w:val="16"/>
  </w:num>
  <w:num w:numId="11" w16cid:durableId="1886525278">
    <w:abstractNumId w:val="4"/>
  </w:num>
  <w:num w:numId="12" w16cid:durableId="1527403058">
    <w:abstractNumId w:val="17"/>
  </w:num>
  <w:num w:numId="13" w16cid:durableId="134420653">
    <w:abstractNumId w:val="18"/>
  </w:num>
  <w:num w:numId="14" w16cid:durableId="243027360">
    <w:abstractNumId w:val="15"/>
  </w:num>
  <w:num w:numId="15" w16cid:durableId="1852137261">
    <w:abstractNumId w:val="8"/>
  </w:num>
  <w:num w:numId="16" w16cid:durableId="500125257">
    <w:abstractNumId w:val="10"/>
  </w:num>
  <w:num w:numId="17" w16cid:durableId="319234695">
    <w:abstractNumId w:val="19"/>
  </w:num>
  <w:num w:numId="18" w16cid:durableId="836580057">
    <w:abstractNumId w:val="7"/>
  </w:num>
  <w:num w:numId="19" w16cid:durableId="1576890694">
    <w:abstractNumId w:val="11"/>
  </w:num>
  <w:num w:numId="20" w16cid:durableId="24176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7"/>
    <w:rsid w:val="00016914"/>
    <w:rsid w:val="00033432"/>
    <w:rsid w:val="0004428A"/>
    <w:rsid w:val="00066652"/>
    <w:rsid w:val="00075A19"/>
    <w:rsid w:val="000911AE"/>
    <w:rsid w:val="000C01A7"/>
    <w:rsid w:val="000C4A87"/>
    <w:rsid w:val="000E58D7"/>
    <w:rsid w:val="000F5984"/>
    <w:rsid w:val="00135AEC"/>
    <w:rsid w:val="0014322D"/>
    <w:rsid w:val="001470D2"/>
    <w:rsid w:val="00204E78"/>
    <w:rsid w:val="00224141"/>
    <w:rsid w:val="0027553D"/>
    <w:rsid w:val="002B4C66"/>
    <w:rsid w:val="002C6FAE"/>
    <w:rsid w:val="0030015D"/>
    <w:rsid w:val="00331D28"/>
    <w:rsid w:val="00376B35"/>
    <w:rsid w:val="00391F38"/>
    <w:rsid w:val="00393AF1"/>
    <w:rsid w:val="003C4F84"/>
    <w:rsid w:val="003C7A13"/>
    <w:rsid w:val="003E7DC7"/>
    <w:rsid w:val="003E7E41"/>
    <w:rsid w:val="00405882"/>
    <w:rsid w:val="00444D54"/>
    <w:rsid w:val="00486FBC"/>
    <w:rsid w:val="00487742"/>
    <w:rsid w:val="004952A0"/>
    <w:rsid w:val="004B7802"/>
    <w:rsid w:val="004C7BC5"/>
    <w:rsid w:val="005037D8"/>
    <w:rsid w:val="00522930"/>
    <w:rsid w:val="00522DD0"/>
    <w:rsid w:val="00527FC5"/>
    <w:rsid w:val="00540E34"/>
    <w:rsid w:val="005446AB"/>
    <w:rsid w:val="005715C6"/>
    <w:rsid w:val="00590FBC"/>
    <w:rsid w:val="00604442"/>
    <w:rsid w:val="00656B2F"/>
    <w:rsid w:val="006613B1"/>
    <w:rsid w:val="0066190C"/>
    <w:rsid w:val="00663D77"/>
    <w:rsid w:val="006E5C2F"/>
    <w:rsid w:val="0071755A"/>
    <w:rsid w:val="00753990"/>
    <w:rsid w:val="0076460E"/>
    <w:rsid w:val="0079406A"/>
    <w:rsid w:val="007D1CF4"/>
    <w:rsid w:val="007E01EC"/>
    <w:rsid w:val="008129BF"/>
    <w:rsid w:val="00814ABF"/>
    <w:rsid w:val="0084394D"/>
    <w:rsid w:val="0085388A"/>
    <w:rsid w:val="0088312A"/>
    <w:rsid w:val="008F26E4"/>
    <w:rsid w:val="00907FFC"/>
    <w:rsid w:val="009103BE"/>
    <w:rsid w:val="0092181A"/>
    <w:rsid w:val="00926309"/>
    <w:rsid w:val="00937170"/>
    <w:rsid w:val="0096788D"/>
    <w:rsid w:val="00976AE0"/>
    <w:rsid w:val="009774D4"/>
    <w:rsid w:val="00983455"/>
    <w:rsid w:val="00990B4C"/>
    <w:rsid w:val="00A945EF"/>
    <w:rsid w:val="00B07288"/>
    <w:rsid w:val="00B124A5"/>
    <w:rsid w:val="00B22C4A"/>
    <w:rsid w:val="00B300D4"/>
    <w:rsid w:val="00B3391B"/>
    <w:rsid w:val="00B75F23"/>
    <w:rsid w:val="00BC773F"/>
    <w:rsid w:val="00BF175E"/>
    <w:rsid w:val="00C02135"/>
    <w:rsid w:val="00C04FAD"/>
    <w:rsid w:val="00CC4C70"/>
    <w:rsid w:val="00CC5D0E"/>
    <w:rsid w:val="00CD7B66"/>
    <w:rsid w:val="00CE0E78"/>
    <w:rsid w:val="00CE2A37"/>
    <w:rsid w:val="00CF077E"/>
    <w:rsid w:val="00D23FF8"/>
    <w:rsid w:val="00D4729A"/>
    <w:rsid w:val="00D63010"/>
    <w:rsid w:val="00DC1316"/>
    <w:rsid w:val="00DD5A5B"/>
    <w:rsid w:val="00DF6422"/>
    <w:rsid w:val="00DF78C9"/>
    <w:rsid w:val="00E40EB4"/>
    <w:rsid w:val="00E47F67"/>
    <w:rsid w:val="00E52652"/>
    <w:rsid w:val="00E52D47"/>
    <w:rsid w:val="00E621C6"/>
    <w:rsid w:val="00E83A4A"/>
    <w:rsid w:val="00E84670"/>
    <w:rsid w:val="00E93E0E"/>
    <w:rsid w:val="00E970ED"/>
    <w:rsid w:val="00EA5858"/>
    <w:rsid w:val="00EC0E65"/>
    <w:rsid w:val="00EC2087"/>
    <w:rsid w:val="00EE1B69"/>
    <w:rsid w:val="00EF4193"/>
    <w:rsid w:val="00F22E78"/>
    <w:rsid w:val="00F346C5"/>
    <w:rsid w:val="00FA043F"/>
    <w:rsid w:val="00FB47E8"/>
    <w:rsid w:val="00FC22E4"/>
    <w:rsid w:val="00FD2C9A"/>
    <w:rsid w:val="00FF170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D0759"/>
  <w15:chartTrackingRefBased/>
  <w15:docId w15:val="{88832E62-7606-4E9C-A500-B6F2E3E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AE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92181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0588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81A"/>
    <w:rPr>
      <w:rFonts w:ascii="Times New Roman" w:eastAsia="Times New Roman" w:hAnsi="Times New Roman" w:cs="Times New Roman"/>
      <w:b/>
      <w:bCs/>
      <w:kern w:val="0"/>
      <w:sz w:val="27"/>
      <w:szCs w:val="27"/>
      <w:lang w:eastAsia="de-CH"/>
      <w14:ligatures w14:val="none"/>
    </w:rPr>
  </w:style>
  <w:style w:type="paragraph" w:styleId="Listenabsatz">
    <w:name w:val="List Paragraph"/>
    <w:basedOn w:val="Standard"/>
    <w:uiPriority w:val="34"/>
    <w:qFormat/>
    <w:rsid w:val="009218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83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8831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8831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0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6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9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8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5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7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0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9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5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9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5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7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5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1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34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7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1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2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3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8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8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9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6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3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6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2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0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0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1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7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9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48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3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3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2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5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5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5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1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7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6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8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2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3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0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4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2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7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3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3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7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7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7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0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9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8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9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4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5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9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7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</dc:creator>
  <cp:keywords/>
  <dc:description/>
  <cp:lastModifiedBy>Gabriela T</cp:lastModifiedBy>
  <cp:revision>116</cp:revision>
  <dcterms:created xsi:type="dcterms:W3CDTF">2024-01-08T09:25:00Z</dcterms:created>
  <dcterms:modified xsi:type="dcterms:W3CDTF">2024-10-05T07:46:00Z</dcterms:modified>
</cp:coreProperties>
</file>